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36D" w:rsidRDefault="00D6436D" w:rsidP="00D6436D">
      <w:pPr>
        <w:jc w:val="center"/>
        <w:rPr>
          <w:rFonts w:cs="B Lotus"/>
          <w:sz w:val="24"/>
          <w:szCs w:val="24"/>
          <w:lang w:bidi="fa-IR"/>
        </w:rPr>
      </w:pPr>
      <w:r>
        <w:rPr>
          <w:rFonts w:cs="B Lotus"/>
          <w:noProof/>
          <w:sz w:val="24"/>
          <w:szCs w:val="24"/>
          <w:lang w:bidi="fa-IR"/>
        </w:rPr>
        <w:drawing>
          <wp:inline distT="0" distB="0" distL="0" distR="0">
            <wp:extent cx="666750" cy="666750"/>
            <wp:effectExtent l="19050" t="0" r="0" b="0"/>
            <wp:docPr id="2" name="Picture 1" descr="آر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36D" w:rsidRDefault="00D6436D" w:rsidP="00D6436D">
      <w:pPr>
        <w:bidi/>
        <w:spacing w:after="0" w:line="240" w:lineRule="auto"/>
        <w:jc w:val="center"/>
        <w:rPr>
          <w:rFonts w:cs="B Lotus"/>
          <w:b/>
          <w:bCs/>
          <w:sz w:val="18"/>
          <w:szCs w:val="18"/>
          <w:lang w:bidi="fa-IR"/>
        </w:rPr>
      </w:pPr>
      <w:r w:rsidRPr="00D6436D">
        <w:rPr>
          <w:rFonts w:cs="B Lotus" w:hint="cs"/>
          <w:b/>
          <w:bCs/>
          <w:sz w:val="18"/>
          <w:szCs w:val="18"/>
          <w:rtl/>
          <w:lang w:bidi="fa-IR"/>
        </w:rPr>
        <w:t>موسسه آموزش عالی صبا</w:t>
      </w:r>
    </w:p>
    <w:p w:rsidR="00841021" w:rsidRPr="00D6436D" w:rsidRDefault="00841021" w:rsidP="00841021">
      <w:pPr>
        <w:bidi/>
        <w:spacing w:after="0" w:line="240" w:lineRule="auto"/>
        <w:jc w:val="center"/>
        <w:rPr>
          <w:rFonts w:cs="B Lotus"/>
          <w:b/>
          <w:bCs/>
          <w:sz w:val="18"/>
          <w:szCs w:val="18"/>
          <w:lang w:bidi="fa-IR"/>
        </w:rPr>
      </w:pPr>
    </w:p>
    <w:p w:rsidR="00CE7ECA" w:rsidRPr="00D6436D" w:rsidRDefault="00FB5B77" w:rsidP="00841314">
      <w:pPr>
        <w:bidi/>
        <w:spacing w:after="0"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D6436D">
        <w:rPr>
          <w:rFonts w:cs="B Lotus" w:hint="cs"/>
          <w:b/>
          <w:bCs/>
          <w:sz w:val="24"/>
          <w:szCs w:val="24"/>
          <w:rtl/>
          <w:lang w:bidi="fa-IR"/>
        </w:rPr>
        <w:t>اداره کل تحص</w:t>
      </w:r>
      <w:r w:rsidR="004F01B8" w:rsidRPr="00D6436D">
        <w:rPr>
          <w:rFonts w:cs="B Lotus" w:hint="cs"/>
          <w:b/>
          <w:bCs/>
          <w:sz w:val="24"/>
          <w:szCs w:val="24"/>
          <w:rtl/>
          <w:lang w:bidi="fa-IR"/>
        </w:rPr>
        <w:t>يلات تکمي</w:t>
      </w:r>
      <w:r w:rsidRPr="00D6436D">
        <w:rPr>
          <w:rFonts w:cs="B Lotus" w:hint="cs"/>
          <w:b/>
          <w:bCs/>
          <w:sz w:val="24"/>
          <w:szCs w:val="24"/>
          <w:rtl/>
          <w:lang w:bidi="fa-IR"/>
        </w:rPr>
        <w:t>لی</w:t>
      </w:r>
    </w:p>
    <w:p w:rsidR="00FB5B77" w:rsidRPr="00D6436D" w:rsidRDefault="00FB5B77" w:rsidP="004F01B8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D6436D">
        <w:rPr>
          <w:rFonts w:cs="B Lotus" w:hint="cs"/>
          <w:b/>
          <w:bCs/>
          <w:sz w:val="28"/>
          <w:szCs w:val="28"/>
          <w:rtl/>
          <w:lang w:bidi="fa-IR"/>
        </w:rPr>
        <w:t>برگ درخواست تمد</w:t>
      </w:r>
      <w:r w:rsidR="004F01B8" w:rsidRPr="00D6436D">
        <w:rPr>
          <w:rFonts w:cs="B Lotus" w:hint="cs"/>
          <w:b/>
          <w:bCs/>
          <w:sz w:val="28"/>
          <w:szCs w:val="28"/>
          <w:rtl/>
          <w:lang w:bidi="fa-IR"/>
        </w:rPr>
        <w:t>ي</w:t>
      </w:r>
      <w:r w:rsidRPr="00D6436D">
        <w:rPr>
          <w:rFonts w:cs="B Lotus" w:hint="cs"/>
          <w:b/>
          <w:bCs/>
          <w:sz w:val="28"/>
          <w:szCs w:val="28"/>
          <w:rtl/>
          <w:lang w:bidi="fa-IR"/>
        </w:rPr>
        <w:t>د سنوات تحص</w:t>
      </w:r>
      <w:r w:rsidR="004F01B8" w:rsidRPr="00D6436D">
        <w:rPr>
          <w:rFonts w:cs="B Lotus" w:hint="cs"/>
          <w:b/>
          <w:bCs/>
          <w:sz w:val="28"/>
          <w:szCs w:val="28"/>
          <w:rtl/>
          <w:lang w:bidi="fa-IR"/>
        </w:rPr>
        <w:t>ي</w:t>
      </w:r>
      <w:r w:rsidRPr="00D6436D">
        <w:rPr>
          <w:rFonts w:cs="B Lotus" w:hint="cs"/>
          <w:b/>
          <w:bCs/>
          <w:sz w:val="28"/>
          <w:szCs w:val="28"/>
          <w:rtl/>
          <w:lang w:bidi="fa-IR"/>
        </w:rPr>
        <w:t>لی در دوره کارشناسی ارشد</w:t>
      </w:r>
    </w:p>
    <w:p w:rsidR="004F01B8" w:rsidRDefault="004F01B8" w:rsidP="00567BA9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  <w:lang w:bidi="fa-IR"/>
        </w:rPr>
      </w:pPr>
      <w:r w:rsidRPr="00D6436D">
        <w:rPr>
          <w:rFonts w:cs="B Lotus" w:hint="cs"/>
          <w:b/>
          <w:bCs/>
          <w:sz w:val="28"/>
          <w:szCs w:val="28"/>
          <w:rtl/>
          <w:lang w:bidi="fa-IR"/>
        </w:rPr>
        <w:t xml:space="preserve">                  </w:t>
      </w:r>
      <w:r w:rsidR="00FB5B77" w:rsidRPr="00D6436D">
        <w:rPr>
          <w:rFonts w:cs="B Lotus" w:hint="cs"/>
          <w:b/>
          <w:bCs/>
          <w:sz w:val="28"/>
          <w:szCs w:val="28"/>
          <w:rtl/>
          <w:lang w:bidi="fa-IR"/>
        </w:rPr>
        <w:t xml:space="preserve"> گروه آموزشی</w:t>
      </w:r>
      <w:r w:rsidRPr="00D6436D">
        <w:rPr>
          <w:rFonts w:cs="B Lotus" w:hint="cs"/>
          <w:b/>
          <w:bCs/>
          <w:sz w:val="28"/>
          <w:szCs w:val="28"/>
          <w:rtl/>
          <w:lang w:bidi="fa-IR"/>
        </w:rPr>
        <w:t xml:space="preserve"> ..............................</w:t>
      </w:r>
    </w:p>
    <w:p w:rsidR="00841021" w:rsidRPr="00D6436D" w:rsidRDefault="00841021" w:rsidP="00841021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5B77" w:rsidRPr="00D6436D" w:rsidTr="00FB5B77">
        <w:tc>
          <w:tcPr>
            <w:tcW w:w="9576" w:type="dxa"/>
          </w:tcPr>
          <w:p w:rsidR="00FB5B77" w:rsidRPr="00D6436D" w:rsidRDefault="00FB5B77" w:rsidP="004F01B8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نام و نام خانوادگی دانشجو:  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 w:rsidR="00841314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شماره دانشجوئی:  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ورودی: </w:t>
            </w:r>
          </w:p>
          <w:p w:rsidR="00FB5B77" w:rsidRPr="00D6436D" w:rsidRDefault="00FB5B77" w:rsidP="00DB7704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رشته </w:t>
            </w:r>
            <w:r w:rsidR="00DB7704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گرایش </w:t>
            </w:r>
            <w:r w:rsidR="00DB7704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تعداد واحدهای گذرانیده: 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 </w:t>
            </w:r>
            <w:r w:rsidR="00461775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معدل:</w:t>
            </w:r>
          </w:p>
          <w:p w:rsidR="00FB5B77" w:rsidRPr="00D6436D" w:rsidRDefault="00FB5B77" w:rsidP="00DB7704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درخواست تمدید برای ترم پنجم 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B7704" w:rsidRPr="00D6436D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  <w:r w:rsidR="004F01B8" w:rsidRPr="00D6436D">
              <w:rPr>
                <w:rFonts w:cs="B Lotus"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  <w:r w:rsidR="004F01B8"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 درخواست تمدید سنوات برای ترم ششم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</w:t>
            </w:r>
            <w:r w:rsidR="00DB7704" w:rsidRPr="00D6436D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</w:p>
        </w:tc>
      </w:tr>
      <w:tr w:rsidR="00FB5B77" w:rsidRPr="00D6436D" w:rsidTr="00FB5B77">
        <w:tc>
          <w:tcPr>
            <w:tcW w:w="9576" w:type="dxa"/>
          </w:tcPr>
          <w:p w:rsidR="00FB5B77" w:rsidRPr="00D6436D" w:rsidRDefault="00FB5B77" w:rsidP="00FB5B77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توجیه و نظر استاد راهنمای پایان نامه:</w:t>
            </w:r>
          </w:p>
          <w:p w:rsidR="004F01B8" w:rsidRPr="00D6436D" w:rsidRDefault="004F01B8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  <w:p w:rsidR="004F01B8" w:rsidRPr="00D6436D" w:rsidRDefault="004F01B8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  <w:p w:rsidR="00DB7704" w:rsidRPr="00D6436D" w:rsidRDefault="00DB7704" w:rsidP="00DB7704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  <w:p w:rsidR="004F01B8" w:rsidRPr="00D6436D" w:rsidRDefault="004F01B8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  <w:p w:rsidR="00FB5B77" w:rsidRPr="00D6436D" w:rsidRDefault="00FB5B77" w:rsidP="00FB5B77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و نام خانوادگی استاد راهنما: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    </w:t>
            </w:r>
            <w:r w:rsidR="00461775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تاریخ و امضا: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4F01B8" w:rsidRPr="00D6436D" w:rsidRDefault="004F01B8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FB5B77" w:rsidRPr="00D6436D" w:rsidTr="00FB5B77">
        <w:tc>
          <w:tcPr>
            <w:tcW w:w="9576" w:type="dxa"/>
          </w:tcPr>
          <w:p w:rsidR="004F01B8" w:rsidRPr="00D6436D" w:rsidRDefault="00FB5B77" w:rsidP="00FB5B77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نظر کمیته تحصیلات تکمیلی گروه: </w:t>
            </w:r>
          </w:p>
          <w:p w:rsidR="00FB5B77" w:rsidRPr="00D6436D" w:rsidRDefault="00FB5B77" w:rsidP="00DB7704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در جلسه مورخه     </w:t>
            </w:r>
            <w:r w:rsidR="00461775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        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مطرح و به دلایل زیر موافقت شد </w:t>
            </w:r>
            <w:r w:rsidR="00DB7704" w:rsidRPr="00D6436D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مخالفت شد.</w:t>
            </w:r>
            <w:r w:rsidR="00DB7704" w:rsidRPr="00D6436D">
              <w:rPr>
                <w:rFonts w:ascii="Calibri" w:hAnsi="Calibri" w:cs="B Lotu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B7704" w:rsidRPr="00D6436D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</w:p>
          <w:p w:rsidR="00090F61" w:rsidRPr="00D6436D" w:rsidRDefault="00090F61" w:rsidP="00090F61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  <w:p w:rsidR="00FB5B77" w:rsidRPr="00D6436D" w:rsidRDefault="00FB5B77" w:rsidP="00FB5B77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و نام خانوادگی مدیر گروه  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                               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تاریخ و امضا</w:t>
            </w:r>
            <w:r w:rsidR="00580D1F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>:</w:t>
            </w:r>
          </w:p>
          <w:p w:rsidR="004F01B8" w:rsidRPr="00D6436D" w:rsidRDefault="004F01B8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FB5B77" w:rsidRPr="00D6436D" w:rsidTr="00FB5B77">
        <w:tc>
          <w:tcPr>
            <w:tcW w:w="9576" w:type="dxa"/>
          </w:tcPr>
          <w:p w:rsidR="004F01B8" w:rsidRPr="00D6436D" w:rsidRDefault="004F01B8" w:rsidP="00841021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FB5B77" w:rsidRPr="00D6436D" w:rsidTr="00FB5B77">
        <w:tc>
          <w:tcPr>
            <w:tcW w:w="9576" w:type="dxa"/>
          </w:tcPr>
          <w:p w:rsidR="004F01B8" w:rsidRPr="00D6436D" w:rsidRDefault="00FB5B77" w:rsidP="00D6436D">
            <w:pPr>
              <w:bidi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نظر شورای تحصیلات تکمیلی </w:t>
            </w:r>
            <w:r w:rsid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موسسه</w:t>
            </w:r>
            <w:r w:rsidRPr="00D6436D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</w:p>
          <w:p w:rsidR="004F01B8" w:rsidRPr="00D6436D" w:rsidRDefault="00FB5B77" w:rsidP="00DB7704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>در جلسه مورخ</w:t>
            </w:r>
            <w:r w:rsidR="00DB7704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>ه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</w:t>
            </w:r>
            <w:r w:rsidR="00461775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        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مطرح و به دلایل زیر موافقت شد </w:t>
            </w:r>
            <w:r w:rsidR="00DB7704" w:rsidRPr="00D6436D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مخالفت شد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>.</w:t>
            </w:r>
            <w:r w:rsidR="00DB7704" w:rsidRPr="00D6436D">
              <w:rPr>
                <w:rFonts w:ascii="Calibri" w:hAnsi="Calibri" w:cs="B Lotu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B7704" w:rsidRPr="00D6436D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</w:p>
          <w:p w:rsidR="00090F61" w:rsidRPr="00D6436D" w:rsidRDefault="00FB5B77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FB5B77" w:rsidRPr="00D6436D" w:rsidRDefault="00FB5B77" w:rsidP="00090F61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C162ED" w:rsidRDefault="00461775" w:rsidP="00C162ED">
            <w:pPr>
              <w:bidi/>
              <w:jc w:val="right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سرپرست</w:t>
            </w:r>
            <w:r w:rsidR="00FB5B77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تحصیلات تکمیلی </w:t>
            </w:r>
            <w:r w:rsidR="00D6436D">
              <w:rPr>
                <w:rFonts w:cs="B Lotus" w:hint="cs"/>
                <w:sz w:val="24"/>
                <w:szCs w:val="24"/>
                <w:rtl/>
                <w:lang w:bidi="fa-IR"/>
              </w:rPr>
              <w:t>موسسه آموزش عالی صبا</w:t>
            </w:r>
            <w:r w:rsidR="00FB5B77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C162ED" w:rsidRDefault="00C162ED" w:rsidP="00DF78C7">
            <w:pPr>
              <w:bidi/>
              <w:jc w:val="right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دل آزاد رضایی </w:t>
            </w:r>
            <w:r w:rsidR="00DF78C7">
              <w:rPr>
                <w:rFonts w:cs="B Lotus"/>
                <w:sz w:val="24"/>
                <w:szCs w:val="24"/>
                <w:lang w:bidi="fa-IR"/>
              </w:rPr>
              <w:t xml:space="preserve">       </w:t>
            </w:r>
            <w:bookmarkStart w:id="0" w:name="_GoBack"/>
            <w:bookmarkEnd w:id="0"/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Lotus"/>
                <w:sz w:val="24"/>
                <w:szCs w:val="24"/>
                <w:lang w:bidi="fa-IR"/>
              </w:rPr>
              <w:t xml:space="preserve">             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</w:t>
            </w:r>
          </w:p>
          <w:p w:rsidR="00FB5B77" w:rsidRPr="00D6436D" w:rsidRDefault="00C162ED" w:rsidP="00C162ED">
            <w:pPr>
              <w:bidi/>
              <w:jc w:val="right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</w:t>
            </w:r>
            <w:r w:rsidRPr="00D6436D">
              <w:rPr>
                <w:rFonts w:cs="B Lotus" w:hint="cs"/>
                <w:sz w:val="24"/>
                <w:szCs w:val="24"/>
                <w:rtl/>
                <w:lang w:bidi="fa-IR"/>
              </w:rPr>
              <w:t>تاریخ و امضا</w:t>
            </w:r>
            <w:r>
              <w:rPr>
                <w:rFonts w:cs="B Lotus"/>
                <w:sz w:val="24"/>
                <w:szCs w:val="24"/>
                <w:lang w:bidi="fa-IR"/>
              </w:rPr>
              <w:t xml:space="preserve">                        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       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</w:t>
            </w:r>
            <w:r w:rsidR="00461775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="004F01B8" w:rsidRPr="00D643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 </w:t>
            </w:r>
          </w:p>
          <w:p w:rsidR="004F01B8" w:rsidRPr="00D6436D" w:rsidRDefault="004F01B8" w:rsidP="004F01B8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FB5B77" w:rsidRDefault="00FB5B77" w:rsidP="00DB7704">
      <w:pPr>
        <w:bidi/>
        <w:rPr>
          <w:rtl/>
          <w:lang w:bidi="fa-IR"/>
        </w:rPr>
      </w:pPr>
    </w:p>
    <w:sectPr w:rsidR="00FB5B77" w:rsidSect="00090F61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A55"/>
    <w:rsid w:val="00090F61"/>
    <w:rsid w:val="001D33E1"/>
    <w:rsid w:val="002A53AA"/>
    <w:rsid w:val="003C2577"/>
    <w:rsid w:val="00461775"/>
    <w:rsid w:val="004C7A55"/>
    <w:rsid w:val="004F01B8"/>
    <w:rsid w:val="00567BA9"/>
    <w:rsid w:val="00580D1F"/>
    <w:rsid w:val="007F0701"/>
    <w:rsid w:val="00841021"/>
    <w:rsid w:val="00841314"/>
    <w:rsid w:val="00875511"/>
    <w:rsid w:val="00975C12"/>
    <w:rsid w:val="009E7E61"/>
    <w:rsid w:val="00A276AC"/>
    <w:rsid w:val="00C162ED"/>
    <w:rsid w:val="00CE7ECA"/>
    <w:rsid w:val="00D5478E"/>
    <w:rsid w:val="00D6436D"/>
    <w:rsid w:val="00DB7704"/>
    <w:rsid w:val="00DF78C7"/>
    <w:rsid w:val="00FB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1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3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1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0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</dc:creator>
  <cp:lastModifiedBy>rezayi</cp:lastModifiedBy>
  <cp:revision>5</cp:revision>
  <cp:lastPrinted>2012-12-22T06:33:00Z</cp:lastPrinted>
  <dcterms:created xsi:type="dcterms:W3CDTF">2017-10-25T10:07:00Z</dcterms:created>
  <dcterms:modified xsi:type="dcterms:W3CDTF">2017-10-29T10:35:00Z</dcterms:modified>
</cp:coreProperties>
</file>